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Lino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Böhm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08/03/2003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+4917686820964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lino.boehm@gmail.com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