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Джулия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+359895334037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julia_tsvetkova@abv.bg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