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Isak Sämfors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27/06/2004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Hammarbyterrassen 27, Stockholm, Sweden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+46735135459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samfors04@gmail.com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