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Moira Odonoghue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Odonoghue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979 Willow Road Winnetka, IL, USA Ppl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moiraleahy@gmail.com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+13127203369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Dorothy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