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Анна Божок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+380990962836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Божок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