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Chanev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+359893799585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atanas.chanev@abv.bg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