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Jodie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Allan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18/07/2004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+447400979261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Room B Flat 101 Block 40 Spring Garden Aberdeen, UK AB25 1GN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1GN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jodieanneallan@gmail.com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Jacqueline Allan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+447983668217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