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04/06/1999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+447955713920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 Walker Road, Torry, Aberdeen, UK Aberdeen, UK Ab118bn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Ab118bn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michaelastephen16@hotmail.com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Pauline sim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+7077986994278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