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+359894666706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tsetsidarkness@gmail.com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Бойчева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