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Primoz</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Ambrozic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+38631408367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31/05/2001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IE0266052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bremza.ambrozic@gmail.com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Primoz Ambrozic</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