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Lisa Marxen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+491622481309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Fiona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28.10.2017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Felina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24.6.2015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