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Tembłowski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+48785602724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Iga Tembłowska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09.01.2018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