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płachecka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+48502060719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Płachecki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