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Илия Божилов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Дарина Божилова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Николета Божилова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11.11.2022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