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Lamolla kristiiansen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