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пиронкова-теофилова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+447446344642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dpironkova@gmail.com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Alexander TEOFILOV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