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barcelos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111algonquin clarendon hills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mbarcelos726@gmail.com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+18608037225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cosette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