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Allard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1913 Oakland Ave Crest Hill 60403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jamiea291@gmail.com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+16302911016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