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Bielecka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+48507978563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Bielecka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