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+359898999819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monika_aq@abv.bg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Зарева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