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Антония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Матея Йорданова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1.5.2022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