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147835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28.05.2026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Anastazja Parol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Dorian Koziarski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