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seyed mohammadi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+359878877286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amer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25.2.2025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