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+3590888963199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denica.atanasova@gmail.com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Марков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