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Mihailov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 Decembrie,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04.07.1978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alinamihailov@yahoo.com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+40748978356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 Decembrie,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