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Sternstraße 25, Magdeburg-Altstadt,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+4915233730575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