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Вилияна Душкова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+3590882736256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viliqna2004@gmail.com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