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Джелепова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+359884682759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moni01082@abv.bg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