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aksel szczechura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+48788228834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