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Albena Ivanova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+359892464721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Eva Ivanova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