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Сара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Скахс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+359887243636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sarahdimitrova@gmail.com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