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nesanel davis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nesanel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3434 West Glenlake Avenue, Chicago, IL, USA Chicago, IL, USA 60659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nesaneldavis@gmail.com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+17735058825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dovid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binyomin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11/14/2015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yosef</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rafi</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4/3/2017</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