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Stephanie Pelligra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Stephanie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Pelligra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835 Wagner Court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stephanie.pelligra@gmail.com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+13153826487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4/20/2022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