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Boiko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+359877205575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marunaroyal@icloud.com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