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María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Betanzos Alonso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35490660G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06/04/1998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Tragove n89  36634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+34622757071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mariaabetanzos@gmail.com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María Betanzos Alonso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