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Wüst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12.06.2001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Sulzfeld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+4915754180462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