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Ахмед Ахмед</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+359895396009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Кайра Ахмед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2.2.2015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