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Arturo Benjamín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Vergara Romo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arturobvr@gmail.com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+523319859352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09/03/2000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Arturo Vergara Ochoa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+523332802848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28/02/2026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28/02/2026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