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torres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24915 blakely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coupons.savvy.lauren@gmail.com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+16309463138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hope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