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drory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drory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361 Adams Avenue, Glencoe, IL, USA Glencoe, IL, USA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lauren.drory@gmail.com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+17134121236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9/20/2021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