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Froese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+491794851700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andrej.froese@web.de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