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Daniel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Tavares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24/07/2000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+351912902888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danirodrigo@live.com.pt</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