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Haydar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Lakkis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Erou Iancu Nicolae 103, 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30.10.1986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haydar.lakkis@gmail.com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+40724046098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Erou Iancu Nicolae 103, 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