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Veronica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+351916329103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14008213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vsrb.oliveira@gmail.com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Barreiro,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2835-308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Miguel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+351918698877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31/03/2026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Veronica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