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+4407714981621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76 Albury Road Aberdeen AB11 6TL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6TL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mikeywinn@btinternet.com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Joanna Clark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+4407479704528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