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Лозанова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+359888235768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elly@gyuvetch.bg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