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Елена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Владикова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+359898340202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ellinor@abv.bg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