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Manuel  Arnosi Gandara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78811518V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25/03/1996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manuelargan@gmail.com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+34647921531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