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Weronika Walkowska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+48726089719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26.03.2026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