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Тасев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+359895467623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tasev.dani@gmail.com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Тасева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